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C3716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информирует о </w:t>
      </w:r>
      <w:r w:rsidRPr="00C37165">
        <w:rPr>
          <w:rFonts w:ascii="Times New Roman" w:hAnsi="Times New Roman"/>
          <w:bCs/>
          <w:sz w:val="28"/>
          <w:szCs w:val="28"/>
        </w:rPr>
        <w:t>возможном установлении публичного сервитута:</w:t>
      </w:r>
    </w:p>
    <w:p w14:paraId="20C28542" w14:textId="680E7196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C37165">
        <w:rPr>
          <w:rFonts w:ascii="Times New Roman" w:hAnsi="Times New Roman"/>
          <w:bCs/>
          <w:sz w:val="28"/>
          <w:szCs w:val="28"/>
        </w:rPr>
        <w:t>а</w:t>
      </w:r>
      <w:r w:rsidRPr="00C37165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ф.1 от ТП-41013</w:t>
      </w:r>
      <w:r w:rsidR="00C955DA" w:rsidRPr="00C3716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3716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C37165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BC8424B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59:32:4370001:215, 25 кв. м., расположенный по адресу: край Пермский, р-н Пермский, с/пос. Юго-Камское, с. Сташково;</w:t>
      </w:r>
    </w:p>
    <w:p w14:paraId="5CA402EC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59:32:4370001:209, 24 кв. м., расположенный по адресу: край Пермский, р-н Пермский, с/пос. Юго-Камское, с. Сташково;</w:t>
      </w:r>
    </w:p>
    <w:p w14:paraId="1B11031C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59:32:4370001:219, 20 кв. м., расположенный по адресу: край Пермский, р-н Пермский, с/пос. Юго-Камское, с. Сташково;</w:t>
      </w:r>
    </w:p>
    <w:p w14:paraId="76B107CF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59:32:4370001:223, 27 кв. м., расположенный по адресу: край Пермский, р-н Пермский, с/пос. Юго-Камское, с. Сташково;</w:t>
      </w:r>
    </w:p>
    <w:p w14:paraId="00858AB6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59:32:4370001:206, 68 кв. м., расположенный по адресу: край Пермский, р-н Пермский, с/пос. Юго-Камское, с. Сташково;</w:t>
      </w:r>
    </w:p>
    <w:p w14:paraId="1E271AFF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59:32:4370001:205, 25 кв. м., расположенный по адресу: край Пермский, р-н Пермский, с/пос. Юго-Камское, с. Сташково;</w:t>
      </w:r>
    </w:p>
    <w:p w14:paraId="5D4368ED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59:32:4370001:668, 124 кв. м., расположенный по адресу: Пермский край, Пермский район, Юго-Камское с/</w:t>
      </w:r>
      <w:proofErr w:type="spellStart"/>
      <w:r w:rsidRPr="00C37165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Pr="00C37165">
        <w:rPr>
          <w:rFonts w:ascii="Times New Roman" w:hAnsi="Times New Roman"/>
          <w:bCs/>
          <w:sz w:val="28"/>
          <w:szCs w:val="28"/>
        </w:rPr>
        <w:t>, в 1,55 км северо-западнее с. Сташково;</w:t>
      </w:r>
    </w:p>
    <w:p w14:paraId="7E1D2B97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59:32:4370001:217, 22 кв. м., расположенный по адресу: край Пермский, р-н Пермский, с/пос. Юго-Камское, с. Сташково;</w:t>
      </w:r>
    </w:p>
    <w:p w14:paraId="401E4022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59:32:4370001:213, 25 кв. м., расположенный по адресу: край Пермский, р-н Пермский, с/пос. Юго-Камское, с. Сташково;</w:t>
      </w:r>
    </w:p>
    <w:p w14:paraId="638F30FD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59:32:4370001:221, 24 кв. м., расположенный по адресу: Пермский край, Пермский район, Юго-Камское с/п, с. Сташково;</w:t>
      </w:r>
    </w:p>
    <w:p w14:paraId="0757558C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59:32:4370001:234, 1210 кв. м., расположенный по адресу: край Пермский, р-н Пермский, с/пос. Юго-Камское, с. Сташково;</w:t>
      </w:r>
    </w:p>
    <w:p w14:paraId="3C798419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59:32:4370001:211, 27 кв. м., расположенный по адресу: край Пермский, р-н Пермский, с/пос. Юго-Камское, с. Сташково;</w:t>
      </w:r>
    </w:p>
    <w:p w14:paraId="2BBFBC90" w14:textId="77777777" w:rsidR="00C37165" w:rsidRPr="00C37165" w:rsidRDefault="00C37165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- с кадастровым номером 59:32:4370001:225, 32 кв. м., расположенный по адресу: край Пермский, р-н Пермский, с/пос. Юго-Камское, с. Сташково;</w:t>
      </w:r>
    </w:p>
    <w:p w14:paraId="6981E8FF" w14:textId="39B339DE" w:rsidR="001E62F3" w:rsidRPr="00C37165" w:rsidRDefault="001E62F3" w:rsidP="00C3716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общей площадью 1653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C37165">
        <w:rPr>
          <w:rFonts w:ascii="Times New Roman" w:hAnsi="Times New Roman"/>
          <w:bCs/>
          <w:sz w:val="28"/>
          <w:szCs w:val="28"/>
        </w:rPr>
        <w:t>З</w:t>
      </w:r>
      <w:r w:rsidR="009E7BF7" w:rsidRPr="00C37165">
        <w:rPr>
          <w:rFonts w:ascii="Times New Roman" w:hAnsi="Times New Roman"/>
          <w:bCs/>
          <w:sz w:val="28"/>
          <w:szCs w:val="28"/>
        </w:rPr>
        <w:t>аинтересованные лица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</w:t>
      </w:r>
      <w:r w:rsidRPr="009E7BF7">
        <w:rPr>
          <w:rFonts w:ascii="Times New Roman" w:hAnsi="Times New Roman"/>
          <w:bCs/>
          <w:sz w:val="28"/>
          <w:szCs w:val="28"/>
        </w:rPr>
        <w:lastRenderedPageBreak/>
        <w:t xml:space="preserve">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1DD8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16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2025-01-31T09:04:00Z</dcterms:modified>
</cp:coreProperties>
</file>